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8DEC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t>江西洪州职业学院教职工住宿入住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承诺书</w:t>
      </w:r>
    </w:p>
    <w:p w14:paraId="1CB3AC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本人____________，入住____________（楼栋、房号），联系方式为________________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规范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我校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教职工宿舍的管理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，有效防范安全事故的发生，保障住宿教职工的人身和财产安全，我承诺做到以下几点：</w:t>
      </w:r>
    </w:p>
    <w:p w14:paraId="37CCD6B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严格遵守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各项管理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规定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2C3583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2.严禁将教职工宿舍私自出租、占房长期不住、转给他人居住或挪做他用（如储藏物品、工作室等）。</w:t>
      </w:r>
    </w:p>
    <w:p w14:paraId="6A33580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严禁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在教职工宿舍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内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赌博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、斗殴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或从事非法，违法事情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3026A72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4.入住后，保护教职工宿舍内的财产安全，如有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需要维修的设施，及时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报修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如有损坏丢失，将自行按市价进行赔付。</w:t>
      </w:r>
    </w:p>
    <w:p w14:paraId="1EF49B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自觉维护宿舍内的供电线路和设施，不得拆除、迁移、增设宿舍内的供电线路和设施，不得私自接拉电线。</w:t>
      </w:r>
    </w:p>
    <w:p w14:paraId="51DECB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6.严禁擅自用消防器材，破坏消防设施。禁止占用楼梯、走廊、大厅通道存放物品，确保防火通道畅通。</w:t>
      </w:r>
    </w:p>
    <w:p w14:paraId="443779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保持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教职工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宿舍内环境卫生以及个人良好卫生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退房时保证宿舍卫生干净，如学校收房验收不合格，则扣除相应押金，用以支付清洁卫生费用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716CFD4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严禁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宿舍内大吵大闹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影响他人；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同事之间相互关心、相互帮助。</w:t>
      </w:r>
    </w:p>
    <w:p w14:paraId="141308D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9.自行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做好防火、防灾、防盗工作。</w:t>
      </w:r>
    </w:p>
    <w:p w14:paraId="37D920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10.本人因在丰城城区内及学校周边无住房，考虑到工作需要申请学校教职工住房，如在丰城城区内及学校周边有住房，为确保学校人才引进发展，凡出现房源紧张情况，本人将按学校要求及实际情况退房。</w:t>
      </w:r>
    </w:p>
    <w:p w14:paraId="40357C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以上几点，我认真遵守，如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违反上述规定或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因个人原因造成的人身、个人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财产安全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事故，由本人承担一切责任。</w:t>
      </w:r>
    </w:p>
    <w:p w14:paraId="648EBD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4C9B02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承诺人：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</w:t>
      </w:r>
    </w:p>
    <w:p w14:paraId="12ED9B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880" w:firstLineChars="21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5F8442E-A430-4086-9B73-6DA24207B3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8820543-87AE-4D6B-9D0C-34957C7AAB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OWYxZWFmMjI4YTcwZjMxNmViMTllODI2Y2FjMDUifQ=="/>
  </w:docVars>
  <w:rsids>
    <w:rsidRoot w:val="1A7A004C"/>
    <w:rsid w:val="02073223"/>
    <w:rsid w:val="0792642A"/>
    <w:rsid w:val="07FB4E2D"/>
    <w:rsid w:val="08FF6B9F"/>
    <w:rsid w:val="18046333"/>
    <w:rsid w:val="1A7A004C"/>
    <w:rsid w:val="1BC752FA"/>
    <w:rsid w:val="1CA218C3"/>
    <w:rsid w:val="207A023B"/>
    <w:rsid w:val="214178FD"/>
    <w:rsid w:val="25C776EF"/>
    <w:rsid w:val="2AE75007"/>
    <w:rsid w:val="2B0025D7"/>
    <w:rsid w:val="2EFA10EB"/>
    <w:rsid w:val="2F1A178D"/>
    <w:rsid w:val="30E402A4"/>
    <w:rsid w:val="32CE4D68"/>
    <w:rsid w:val="34207846"/>
    <w:rsid w:val="34480B4A"/>
    <w:rsid w:val="372A4537"/>
    <w:rsid w:val="39924D42"/>
    <w:rsid w:val="3A1235FE"/>
    <w:rsid w:val="3EFF430C"/>
    <w:rsid w:val="401D10DD"/>
    <w:rsid w:val="419952C7"/>
    <w:rsid w:val="4301477E"/>
    <w:rsid w:val="434F5A51"/>
    <w:rsid w:val="43707776"/>
    <w:rsid w:val="4AAA5C63"/>
    <w:rsid w:val="4F08343E"/>
    <w:rsid w:val="4FA64C4B"/>
    <w:rsid w:val="50B27620"/>
    <w:rsid w:val="513B556E"/>
    <w:rsid w:val="525C5A95"/>
    <w:rsid w:val="52F7240D"/>
    <w:rsid w:val="57D305A7"/>
    <w:rsid w:val="5A2C21F1"/>
    <w:rsid w:val="5A790504"/>
    <w:rsid w:val="5AD47BAC"/>
    <w:rsid w:val="5E0F1C0D"/>
    <w:rsid w:val="5E5D4F0E"/>
    <w:rsid w:val="5F700DD2"/>
    <w:rsid w:val="654725D5"/>
    <w:rsid w:val="662446C4"/>
    <w:rsid w:val="66891184"/>
    <w:rsid w:val="66CD4817"/>
    <w:rsid w:val="685E2735"/>
    <w:rsid w:val="68686AEA"/>
    <w:rsid w:val="691F3768"/>
    <w:rsid w:val="6923226A"/>
    <w:rsid w:val="6CBA18DE"/>
    <w:rsid w:val="6CC22541"/>
    <w:rsid w:val="6D631F76"/>
    <w:rsid w:val="6DCA3DA3"/>
    <w:rsid w:val="6E645FA5"/>
    <w:rsid w:val="6FAD1410"/>
    <w:rsid w:val="71DE7E1D"/>
    <w:rsid w:val="723839D1"/>
    <w:rsid w:val="72DC25AE"/>
    <w:rsid w:val="782642CC"/>
    <w:rsid w:val="795A2A83"/>
    <w:rsid w:val="799C4845"/>
    <w:rsid w:val="7D3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696</Words>
  <Characters>764</Characters>
  <Lines>0</Lines>
  <Paragraphs>0</Paragraphs>
  <TotalTime>1</TotalTime>
  <ScaleCrop>false</ScaleCrop>
  <LinksUpToDate>false</LinksUpToDate>
  <CharactersWithSpaces>812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2023-08-15T02:06:00Z</dcterms:created>
  <dc:creator>霖溪</dc:creator>
  <cp:lastModifiedBy>曾聪明</cp:lastModifiedBy>
  <dcterms:modified xsi:type="dcterms:W3CDTF">2024-09-12T09:20:28Z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BAF3181EB2184E8FABDBE2220531A895_13</vt:lpwstr>
  </property>
</Properties>
</file>